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6031" w14:textId="742AD004" w:rsidR="00803EB3" w:rsidRPr="00DD744D" w:rsidRDefault="003C1C43">
      <w:pPr>
        <w:spacing w:before="42"/>
        <w:ind w:left="14"/>
        <w:jc w:val="center"/>
        <w:rPr>
          <w:rFonts w:ascii="Arial" w:eastAsiaTheme="minorEastAsia"/>
          <w:b/>
          <w:i/>
          <w:sz w:val="24"/>
          <w:lang w:eastAsia="ko-KR"/>
        </w:rPr>
      </w:pPr>
      <w:r>
        <w:rPr>
          <w:rFonts w:ascii="Arial"/>
          <w:b/>
          <w:i/>
          <w:sz w:val="24"/>
        </w:rPr>
        <w:t>Special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Rate </w:t>
      </w:r>
      <w:r w:rsidR="00CA2579">
        <w:rPr>
          <w:rFonts w:ascii="Arial"/>
          <w:b/>
          <w:i/>
          <w:sz w:val="24"/>
        </w:rPr>
        <w:t>–</w:t>
      </w:r>
      <w:r>
        <w:rPr>
          <w:rFonts w:ascii="Arial"/>
          <w:b/>
          <w:i/>
          <w:spacing w:val="-3"/>
          <w:sz w:val="24"/>
        </w:rPr>
        <w:t xml:space="preserve"> </w:t>
      </w:r>
      <w:r w:rsidR="00D72228">
        <w:rPr>
          <w:rFonts w:ascii="맑은 고딕" w:eastAsia="맑은 고딕" w:hAnsi="맑은 고딕" w:cs="맑은 고딕" w:hint="eastAsia"/>
          <w:b/>
          <w:i/>
          <w:spacing w:val="-3"/>
          <w:sz w:val="24"/>
          <w:lang w:eastAsia="ko-KR"/>
        </w:rPr>
        <w:t>KSN 2025</w:t>
      </w:r>
    </w:p>
    <w:p w14:paraId="3073EF19" w14:textId="77777777" w:rsidR="00803EB3" w:rsidRDefault="00803EB3">
      <w:pPr>
        <w:pStyle w:val="a3"/>
        <w:spacing w:before="183"/>
        <w:rPr>
          <w:rFonts w:ascii="Arial"/>
          <w:i/>
          <w:sz w:val="24"/>
        </w:rPr>
      </w:pPr>
    </w:p>
    <w:p w14:paraId="6AA86DDE" w14:textId="621A41CE" w:rsidR="00803EB3" w:rsidRDefault="00000000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  <w:r>
        <w:rPr>
          <w:rFonts w:ascii="Tahoma"/>
          <w:b/>
          <w:sz w:val="20"/>
          <w:u w:val="single"/>
        </w:rPr>
        <w:t>*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Please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complete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and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return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this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form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to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us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by</w:t>
      </w:r>
      <w:r>
        <w:rPr>
          <w:rFonts w:ascii="Tahoma"/>
          <w:b/>
          <w:spacing w:val="-3"/>
          <w:sz w:val="20"/>
          <w:u w:val="single"/>
        </w:rPr>
        <w:t xml:space="preserve"> </w:t>
      </w:r>
      <w:r>
        <w:rPr>
          <w:rFonts w:ascii="Tahoma"/>
          <w:b/>
          <w:spacing w:val="-2"/>
          <w:sz w:val="20"/>
          <w:u w:val="single"/>
        </w:rPr>
        <w:t>email</w:t>
      </w:r>
    </w:p>
    <w:p w14:paraId="0C388914" w14:textId="77777777" w:rsidR="00D93CFC" w:rsidRDefault="00D93CFC">
      <w:pPr>
        <w:spacing w:before="1"/>
        <w:ind w:left="120"/>
        <w:rPr>
          <w:rFonts w:ascii="Tahoma" w:eastAsiaTheme="minorEastAsia"/>
          <w:b/>
          <w:spacing w:val="-2"/>
          <w:sz w:val="20"/>
          <w:u w:val="single"/>
          <w:lang w:eastAsia="ko-KR"/>
        </w:rPr>
      </w:pPr>
    </w:p>
    <w:p w14:paraId="50084EBF" w14:textId="47BD9A8A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pacing w:val="-2"/>
          <w:sz w:val="28"/>
          <w:szCs w:val="32"/>
          <w:u w:val="single"/>
          <w:lang w:eastAsia="ko-KR"/>
        </w:rPr>
      </w:pPr>
      <w:r w:rsidRPr="00D93CFC">
        <w:rPr>
          <w:rFonts w:ascii="Tahoma" w:eastAsiaTheme="minorEastAsia" w:hint="eastAsia"/>
          <w:b/>
          <w:color w:val="FF0000"/>
          <w:spacing w:val="-2"/>
          <w:sz w:val="28"/>
          <w:szCs w:val="32"/>
          <w:u w:val="single"/>
          <w:lang w:eastAsia="ko-KR"/>
        </w:rPr>
        <w:t xml:space="preserve">E-Mail : </w:t>
      </w:r>
      <w:hyperlink r:id="rId7" w:history="1">
        <w:r w:rsidRPr="00D93CFC">
          <w:rPr>
            <w:rStyle w:val="a9"/>
            <w:rFonts w:ascii="Tahoma" w:eastAsiaTheme="minorEastAsia"/>
            <w:b/>
            <w:spacing w:val="-2"/>
            <w:sz w:val="28"/>
            <w:szCs w:val="32"/>
            <w:lang w:eastAsia="ko-KR"/>
          </w:rPr>
          <w:t>Ibissm3@ambatel.com</w:t>
        </w:r>
      </w:hyperlink>
    </w:p>
    <w:p w14:paraId="4ED6E4E7" w14:textId="77777777" w:rsidR="00D93CFC" w:rsidRPr="00D93CFC" w:rsidRDefault="00D93CFC">
      <w:pPr>
        <w:spacing w:before="1"/>
        <w:ind w:left="120"/>
        <w:rPr>
          <w:rFonts w:ascii="Tahoma" w:eastAsiaTheme="minorEastAsia"/>
          <w:b/>
          <w:color w:val="FF0000"/>
          <w:sz w:val="20"/>
          <w:lang w:eastAsia="ko-KR"/>
        </w:rPr>
      </w:pPr>
    </w:p>
    <w:p w14:paraId="5A8BCB0B" w14:textId="77777777" w:rsidR="00803EB3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</w:pPr>
      <w:r>
        <w:rPr>
          <w:spacing w:val="-2"/>
        </w:rPr>
        <w:t>PARTICIPANT</w:t>
      </w:r>
      <w:r>
        <w:t xml:space="preserve"> </w:t>
      </w:r>
      <w:r>
        <w:rPr>
          <w:spacing w:val="-2"/>
        </w:rPr>
        <w:t>INFORMATION</w:t>
      </w:r>
    </w:p>
    <w:p w14:paraId="3FF94654" w14:textId="77777777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06"/>
        <w:gridCol w:w="1060"/>
        <w:gridCol w:w="798"/>
        <w:gridCol w:w="819"/>
        <w:gridCol w:w="1985"/>
        <w:gridCol w:w="779"/>
        <w:gridCol w:w="3183"/>
      </w:tblGrid>
      <w:tr w:rsidR="00803EB3" w14:paraId="40D1ACBD" w14:textId="77777777">
        <w:trPr>
          <w:trHeight w:val="362"/>
        </w:trPr>
        <w:tc>
          <w:tcPr>
            <w:tcW w:w="791" w:type="dxa"/>
            <w:tcBorders>
              <w:left w:val="nil"/>
              <w:bottom w:val="single" w:sz="4" w:space="0" w:color="000000"/>
              <w:right w:val="nil"/>
            </w:tcBorders>
          </w:tcPr>
          <w:p w14:paraId="590BDC7B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7163DF7" w14:textId="77777777" w:rsidR="00803EB3" w:rsidRDefault="00000000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</w:tcPr>
          <w:p w14:paraId="6B53FA0E" w14:textId="77777777" w:rsidR="00803EB3" w:rsidRDefault="00000000">
            <w:pPr>
              <w:pStyle w:val="TableParagraph"/>
              <w:spacing w:before="74"/>
              <w:ind w:left="30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D014CF7" wp14:editId="35F2A747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AC854" id="Group 4" o:spid="_x0000_s1026" style="position:absolute;margin-left:-.3pt;margin-top:4.4pt;width:10pt;height:10pt;z-index:-15855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">
                      <v:shape id="Graphic 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" path="m,117652r117347,l117347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90818E6" wp14:editId="06AFFBB0">
                      <wp:simplePos x="0" y="0"/>
                      <wp:positionH relativeFrom="column">
                        <wp:posOffset>608552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A7183" id="Group 6" o:spid="_x0000_s1026" style="position:absolute;margin-left:47.9pt;margin-top:4.4pt;width:10pt;height:10pt;z-index:-15855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CRoAIAACk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">
                      <v:shape id="Graphic 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Prof.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798" w:type="dxa"/>
            <w:tcBorders>
              <w:left w:val="nil"/>
              <w:bottom w:val="single" w:sz="4" w:space="0" w:color="000000"/>
              <w:right w:val="nil"/>
            </w:tcBorders>
          </w:tcPr>
          <w:p w14:paraId="0FACD650" w14:textId="77777777" w:rsidR="00803EB3" w:rsidRDefault="00000000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28573108" wp14:editId="3400CC2F">
                      <wp:simplePos x="0" y="0"/>
                      <wp:positionH relativeFrom="column">
                        <wp:posOffset>442301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76000" id="Group 8" o:spid="_x0000_s1026" style="position:absolute;margin-left:34.85pt;margin-top:4.4pt;width:10pt;height:10pt;z-index:-15854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">
                      <v:shape id="Graphic 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Dr.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819" w:type="dxa"/>
            <w:tcBorders>
              <w:left w:val="nil"/>
              <w:bottom w:val="single" w:sz="4" w:space="0" w:color="000000"/>
              <w:right w:val="nil"/>
            </w:tcBorders>
          </w:tcPr>
          <w:p w14:paraId="74A66BD7" w14:textId="77777777" w:rsidR="00803EB3" w:rsidRDefault="00000000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DA5FD78" wp14:editId="03F9A8A2">
                      <wp:simplePos x="0" y="0"/>
                      <wp:positionH relativeFrom="column">
                        <wp:posOffset>455697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0F170" id="Group 10" o:spid="_x0000_s1026" style="position:absolute;margin-left:35.9pt;margin-top:4.4pt;width:10pt;height:10pt;z-index:-15854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OIoA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">
                      <v:shape id="Graphic 1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Mr.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83FA76" w14:textId="77777777" w:rsidR="00803EB3" w:rsidRDefault="00000000">
            <w:pPr>
              <w:pStyle w:val="TableParagraph"/>
              <w:spacing w:before="74"/>
              <w:ind w:left="21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Ms.</w:t>
            </w:r>
          </w:p>
        </w:tc>
        <w:tc>
          <w:tcPr>
            <w:tcW w:w="396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2C554F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A7970AE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9E02" w14:textId="77777777" w:rsidR="00803EB3" w:rsidRDefault="00000000">
            <w:pPr>
              <w:pStyle w:val="TableParagraph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Given</w:t>
            </w:r>
            <w:r w:rsidRPr="00DD744D">
              <w:rPr>
                <w:spacing w:val="-5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9A48" w14:textId="77777777" w:rsidR="00803EB3" w:rsidRPr="00924915" w:rsidRDefault="00000000">
            <w:pPr>
              <w:pStyle w:val="TableParagraph"/>
              <w:ind w:left="99"/>
              <w:rPr>
                <w:sz w:val="20"/>
                <w:highlight w:val="yellow"/>
              </w:rPr>
            </w:pPr>
            <w:r w:rsidRPr="00924915">
              <w:rPr>
                <w:spacing w:val="-2"/>
                <w:sz w:val="20"/>
                <w:highlight w:val="yellow"/>
              </w:rPr>
              <w:t>Family</w:t>
            </w:r>
            <w:r w:rsidRPr="00924915">
              <w:rPr>
                <w:spacing w:val="-4"/>
                <w:sz w:val="20"/>
                <w:highlight w:val="yellow"/>
              </w:rPr>
              <w:t xml:space="preserve"> </w:t>
            </w:r>
            <w:r w:rsidRPr="00924915">
              <w:rPr>
                <w:spacing w:val="-2"/>
                <w:sz w:val="20"/>
                <w:highlight w:val="yellow"/>
              </w:rPr>
              <w:t>Name:</w:t>
            </w:r>
          </w:p>
        </w:tc>
      </w:tr>
      <w:tr w:rsidR="00803EB3" w14:paraId="72755C9A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4A9B7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F9789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B3EC4E1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E6746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AE7C" w14:textId="77777777" w:rsidR="00803EB3" w:rsidRDefault="00000000">
            <w:pPr>
              <w:pStyle w:val="TableParagraph"/>
              <w:ind w:left="99"/>
              <w:rPr>
                <w:sz w:val="20"/>
              </w:rPr>
            </w:pPr>
            <w:r w:rsidRPr="00924915">
              <w:rPr>
                <w:sz w:val="20"/>
                <w:highlight w:val="yellow"/>
              </w:rPr>
              <w:t>Country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68F47A1C" w14:textId="77777777">
        <w:trPr>
          <w:trHeight w:val="361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3D311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Phone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4F92A" w14:textId="77777777" w:rsidR="00803EB3" w:rsidRDefault="00000000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7666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01BFD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E96F3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19A2E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AF80" w14:textId="77777777" w:rsidR="00803EB3" w:rsidRDefault="00000000">
            <w:pPr>
              <w:pStyle w:val="TableParagraph"/>
              <w:spacing w:before="61"/>
              <w:ind w:left="99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E-</w:t>
            </w:r>
            <w:r w:rsidRPr="00DD744D">
              <w:rPr>
                <w:spacing w:val="-4"/>
                <w:sz w:val="20"/>
                <w:highlight w:val="yellow"/>
              </w:rPr>
              <w:t>mail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DA4B5" w14:textId="58F33835" w:rsidR="00803EB3" w:rsidRDefault="00000000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05FD7385" w14:textId="77777777" w:rsidR="00803EB3" w:rsidRDefault="00803EB3">
      <w:pPr>
        <w:pStyle w:val="a3"/>
        <w:spacing w:before="180"/>
        <w:rPr>
          <w:rFonts w:ascii="Tahoma"/>
          <w:sz w:val="20"/>
        </w:rPr>
      </w:pPr>
    </w:p>
    <w:p w14:paraId="674565A5" w14:textId="77777777" w:rsidR="00803EB3" w:rsidRDefault="00000000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18"/>
        </w:rPr>
      </w:pPr>
      <w:r>
        <w:rPr>
          <w:rFonts w:ascii="Tahoma"/>
          <w:b/>
          <w:sz w:val="20"/>
        </w:rPr>
        <w:t>HOTEL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RESERVATION</w:t>
      </w:r>
    </w:p>
    <w:p w14:paraId="6C594AD9" w14:textId="3F584FCC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4088"/>
      </w:tblGrid>
      <w:tr w:rsidR="00803EB3" w14:paraId="4DA813CD" w14:textId="77777777">
        <w:trPr>
          <w:trHeight w:val="359"/>
        </w:trPr>
        <w:tc>
          <w:tcPr>
            <w:tcW w:w="582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9953DA" w14:textId="2511E4A0" w:rsidR="00803EB3" w:rsidRDefault="00000000">
            <w:pPr>
              <w:pStyle w:val="TableParagraph"/>
              <w:tabs>
                <w:tab w:val="left" w:pos="1274"/>
              </w:tabs>
              <w:spacing w:before="58"/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Arrival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체크인날짜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32B71F" w14:textId="77777777" w:rsidR="00803EB3" w:rsidRDefault="00000000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3913B770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7CE9" w14:textId="71AE9F94" w:rsidR="00803EB3" w:rsidRDefault="00000000">
            <w:pPr>
              <w:pStyle w:val="TableParagraph"/>
              <w:tabs>
                <w:tab w:val="left" w:pos="1274"/>
              </w:tabs>
              <w:rPr>
                <w:sz w:val="20"/>
              </w:rPr>
            </w:pPr>
            <w:r w:rsidRPr="00DD744D">
              <w:rPr>
                <w:spacing w:val="-2"/>
                <w:sz w:val="20"/>
                <w:highlight w:val="yellow"/>
              </w:rPr>
              <w:t>Departure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pacing w:val="-2"/>
                <w:sz w:val="20"/>
                <w:highlight w:val="yellow"/>
                <w:lang w:eastAsia="ko-KR"/>
              </w:rPr>
              <w:t>체크아웃날짜</w:t>
            </w:r>
            <w:r w:rsidR="00924915">
              <w:rPr>
                <w:rFonts w:eastAsiaTheme="minorEastAsia" w:hint="eastAsia"/>
                <w:spacing w:val="-2"/>
                <w:sz w:val="20"/>
                <w:lang w:eastAsia="ko-KR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BD87" w14:textId="2CE93248" w:rsidR="00803EB3" w:rsidRDefault="00000000">
            <w:pPr>
              <w:pStyle w:val="TableParagraph"/>
              <w:tabs>
                <w:tab w:val="left" w:pos="2325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Arrival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5D8B8F93" w14:textId="77777777" w:rsidTr="00603D3E">
        <w:trPr>
          <w:trHeight w:val="362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123E5" w14:textId="426AC25E" w:rsidR="00803EB3" w:rsidRDefault="00000000">
            <w:pPr>
              <w:pStyle w:val="TableParagraph"/>
              <w:spacing w:before="61"/>
              <w:rPr>
                <w:sz w:val="20"/>
              </w:rPr>
            </w:pPr>
            <w:r w:rsidRPr="00DD744D">
              <w:rPr>
                <w:sz w:val="20"/>
                <w:highlight w:val="yellow"/>
              </w:rPr>
              <w:t>N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um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of</w:t>
            </w:r>
            <w:r w:rsidRPr="00DD744D">
              <w:rPr>
                <w:spacing w:val="-4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Guest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(</w:t>
            </w:r>
            <w:r w:rsidR="00924915">
              <w:rPr>
                <w:rFonts w:eastAsiaTheme="minorEastAsia" w:hint="eastAsia"/>
                <w:sz w:val="20"/>
                <w:highlight w:val="yellow"/>
                <w:lang w:eastAsia="ko-KR"/>
              </w:rPr>
              <w:t>투숙인원</w:t>
            </w:r>
            <w:r w:rsidR="00924915">
              <w:rPr>
                <w:rFonts w:eastAsiaTheme="minorEastAsia" w:hint="eastAsia"/>
                <w:sz w:val="20"/>
                <w:lang w:eastAsia="ko-KR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EAB9" w14:textId="0CD2E44E" w:rsidR="00803EB3" w:rsidRPr="00DD744D" w:rsidRDefault="00803EB3" w:rsidP="00DD744D">
            <w:pPr>
              <w:pStyle w:val="TableParagraph"/>
              <w:tabs>
                <w:tab w:val="left" w:pos="1412"/>
                <w:tab w:val="left" w:pos="2035"/>
              </w:tabs>
              <w:spacing w:before="66"/>
              <w:rPr>
                <w:rFonts w:ascii="Arial" w:eastAsiaTheme="minorEastAsia"/>
                <w:sz w:val="20"/>
                <w:lang w:eastAsia="ko-KR"/>
              </w:rPr>
            </w:pPr>
          </w:p>
        </w:tc>
      </w:tr>
      <w:tr w:rsidR="00803EB3" w14:paraId="53563D47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E0E46B" w14:textId="77777777" w:rsidR="00DD744D" w:rsidRDefault="00000000">
            <w:pPr>
              <w:pStyle w:val="TableParagraph"/>
              <w:tabs>
                <w:tab w:val="left" w:pos="5972"/>
              </w:tabs>
              <w:spacing w:before="56"/>
              <w:rPr>
                <w:rFonts w:eastAsiaTheme="minorEastAsia"/>
                <w:spacing w:val="-6"/>
                <w:sz w:val="20"/>
                <w:lang w:eastAsia="ko-KR"/>
              </w:rPr>
            </w:pPr>
            <w:r w:rsidRPr="00DD744D">
              <w:rPr>
                <w:sz w:val="20"/>
                <w:highlight w:val="yellow"/>
              </w:rPr>
              <w:t>Room</w:t>
            </w:r>
            <w:r w:rsidRPr="00DD744D">
              <w:rPr>
                <w:spacing w:val="-8"/>
                <w:sz w:val="20"/>
                <w:highlight w:val="yellow"/>
              </w:rPr>
              <w:t xml:space="preserve"> </w:t>
            </w:r>
            <w:r w:rsidR="00603D3E" w:rsidRPr="00DD744D">
              <w:rPr>
                <w:sz w:val="20"/>
                <w:highlight w:val="yellow"/>
              </w:rPr>
              <w:t>Type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(No</w:t>
            </w:r>
            <w:r w:rsidRPr="00DD744D">
              <w:rPr>
                <w:spacing w:val="-6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Breakfast)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</w:p>
          <w:p w14:paraId="49BED099" w14:textId="18F98333" w:rsidR="00693685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z w:val="20"/>
                <w:lang w:eastAsia="ko-KR"/>
              </w:rPr>
              <w:t>Deluxe</w:t>
            </w:r>
            <w:r>
              <w:rPr>
                <w:b/>
                <w:sz w:val="20"/>
              </w:rPr>
              <w:t xml:space="preserve"> Double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9"/>
                <w:sz w:val="20"/>
              </w:rPr>
              <w:t xml:space="preserve"> 1</w:t>
            </w:r>
            <w:r w:rsidR="00693020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4</w:t>
            </w:r>
            <w:r>
              <w:rPr>
                <w:b/>
                <w:spacing w:val="-9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(Sun~Thu), 150,000(Fri,Sat)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                                </w:t>
            </w:r>
          </w:p>
          <w:p w14:paraId="365ABFD1" w14:textId="527D7A15" w:rsidR="00693685" w:rsidRDefault="00693685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</w:p>
          <w:p w14:paraId="4E0FE879" w14:textId="2C65A022" w:rsidR="00DD744D" w:rsidRPr="00DD744D" w:rsidRDefault="00DD744D" w:rsidP="00DD744D">
            <w:pPr>
              <w:pStyle w:val="TableParagraph"/>
              <w:tabs>
                <w:tab w:val="left" w:pos="5185"/>
              </w:tabs>
              <w:spacing w:before="56"/>
              <w:rPr>
                <w:rFonts w:eastAsiaTheme="minorEastAsia"/>
                <w:b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Twin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</w:t>
            </w:r>
            <w:r w:rsidR="0069302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5</w:t>
            </w:r>
            <w:r>
              <w:rPr>
                <w:b/>
                <w:spacing w:val="-2"/>
                <w:sz w:val="20"/>
              </w:rPr>
              <w:t>0,000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(Sun~Thu), 1</w:t>
            </w:r>
            <w:r w:rsidR="00693020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6</w:t>
            </w:r>
            <w:r w:rsidR="00693685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0,000(Fri,Sat)</w:t>
            </w:r>
            <w:r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□</w:t>
            </w:r>
          </w:p>
        </w:tc>
      </w:tr>
      <w:tr w:rsidR="00803EB3" w14:paraId="0BE36790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D7E49" w14:textId="725E86DE" w:rsidR="00803EB3" w:rsidRDefault="00603D3E" w:rsidP="00DD744D">
            <w:pPr>
              <w:pStyle w:val="TableParagraph"/>
              <w:tabs>
                <w:tab w:val="left" w:pos="5350"/>
                <w:tab w:val="left" w:pos="5866"/>
              </w:tabs>
              <w:rPr>
                <w:rFonts w:eastAsiaTheme="minorEastAsia"/>
                <w:b/>
                <w:spacing w:val="-2"/>
                <w:sz w:val="20"/>
                <w:lang w:eastAsia="ko-KR"/>
              </w:rPr>
            </w:pPr>
            <w:r>
              <w:rPr>
                <w:b/>
                <w:sz w:val="20"/>
              </w:rPr>
              <w:t>=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  <w:p w14:paraId="2E79A609" w14:textId="482893C6" w:rsidR="00DD744D" w:rsidRPr="00DD744D" w:rsidRDefault="00DD744D">
            <w:pPr>
              <w:pStyle w:val="TableParagraph"/>
              <w:tabs>
                <w:tab w:val="left" w:pos="2522"/>
                <w:tab w:val="left" w:pos="5866"/>
              </w:tabs>
              <w:rPr>
                <w:rFonts w:eastAsiaTheme="minorEastAsia"/>
                <w:b/>
                <w:sz w:val="20"/>
                <w:lang w:eastAsia="ko-KR"/>
              </w:rPr>
            </w:pPr>
          </w:p>
        </w:tc>
      </w:tr>
      <w:tr w:rsidR="00803EB3" w14:paraId="23E9CC01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8ACF2" w14:textId="40F0A57A" w:rsidR="00803EB3" w:rsidRDefault="00603D3E">
            <w:pPr>
              <w:pStyle w:val="TableParagraph"/>
              <w:tabs>
                <w:tab w:val="left" w:pos="2503"/>
                <w:tab w:val="left" w:pos="4868"/>
              </w:tabs>
              <w:spacing w:before="56"/>
              <w:rPr>
                <w:rFonts w:ascii="Arial"/>
                <w:b/>
                <w:sz w:val="20"/>
              </w:rPr>
            </w:pP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5050BE0F" wp14:editId="6B091EC6">
                      <wp:simplePos x="0" y="0"/>
                      <wp:positionH relativeFrom="column">
                        <wp:posOffset>2829179</wp:posOffset>
                      </wp:positionH>
                      <wp:positionV relativeFrom="paragraph">
                        <wp:posOffset>54418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2BA14" id="Group 24" o:spid="_x0000_s1026" style="position:absolute;margin-left:222.75pt;margin-top:4.3pt;width:10pt;height:10pt;z-index:-25165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a8mA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CC3F6BC" wp14:editId="24DD5860">
                      <wp:simplePos x="0" y="0"/>
                      <wp:positionH relativeFrom="column">
                        <wp:posOffset>3354959</wp:posOffset>
                      </wp:positionH>
                      <wp:positionV relativeFrom="paragraph">
                        <wp:posOffset>52894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4155C" id="Group 26" o:spid="_x0000_s1026" style="position:absolute;margin-left:264.15pt;margin-top:4.15pt;width:10pt;height:10pt;z-index:-251656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">
                      <v:shape id="Graphic 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DD744D">
              <w:rPr>
                <w:sz w:val="20"/>
                <w:highlight w:val="yellow"/>
              </w:rPr>
              <w:t>Breakfast</w:t>
            </w:r>
            <w:r w:rsidRPr="00DD744D">
              <w:rPr>
                <w:spacing w:val="-9"/>
                <w:sz w:val="20"/>
                <w:highlight w:val="yellow"/>
              </w:rPr>
              <w:t xml:space="preserve"> </w:t>
            </w:r>
            <w:r w:rsidRPr="00DD744D">
              <w:rPr>
                <w:sz w:val="20"/>
                <w:highlight w:val="yellow"/>
              </w:rPr>
              <w:t>(per</w:t>
            </w:r>
            <w:r w:rsidRPr="00DD744D">
              <w:rPr>
                <w:spacing w:val="-10"/>
                <w:sz w:val="20"/>
                <w:highlight w:val="yellow"/>
              </w:rPr>
              <w:t xml:space="preserve"> </w:t>
            </w:r>
            <w:r w:rsidRPr="00DD744D">
              <w:rPr>
                <w:spacing w:val="-2"/>
                <w:sz w:val="20"/>
                <w:highlight w:val="yellow"/>
              </w:rPr>
              <w:t>Person)</w:t>
            </w:r>
            <w:r>
              <w:rPr>
                <w:sz w:val="20"/>
              </w:rPr>
              <w:tab/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D744D">
              <w:rPr>
                <w:rFonts w:eastAsiaTheme="minorEastAsia" w:hint="eastAsia"/>
                <w:b/>
                <w:sz w:val="20"/>
                <w:lang w:eastAsia="ko-KR"/>
              </w:rPr>
              <w:t>20</w:t>
            </w:r>
            <w:r>
              <w:rPr>
                <w:b/>
                <w:sz w:val="20"/>
              </w:rPr>
              <w:t>,000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F8B25" w14:textId="00511072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4419BA" w14:textId="77777777" w:rsidR="00803EB3" w:rsidRDefault="00000000">
      <w:pPr>
        <w:spacing w:before="62"/>
        <w:ind w:right="399"/>
        <w:jc w:val="right"/>
        <w:rPr>
          <w:rFonts w:ascii="Tahoma" w:eastAsiaTheme="minorEastAsia"/>
          <w:b/>
          <w:color w:val="FF0000"/>
          <w:spacing w:val="-4"/>
          <w:sz w:val="20"/>
          <w:lang w:eastAsia="ko-KR"/>
        </w:rPr>
      </w:pPr>
      <w:r>
        <w:rPr>
          <w:rFonts w:ascii="Tahoma"/>
          <w:b/>
          <w:color w:val="FF0000"/>
          <w:sz w:val="20"/>
        </w:rPr>
        <w:t>10%</w:t>
      </w:r>
      <w:r>
        <w:rPr>
          <w:rFonts w:ascii="Tahoma"/>
          <w:b/>
          <w:color w:val="FF0000"/>
          <w:spacing w:val="-4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VAT</w:t>
      </w:r>
      <w:r>
        <w:rPr>
          <w:rFonts w:ascii="Tahoma"/>
          <w:b/>
          <w:color w:val="FF0000"/>
          <w:spacing w:val="-5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will</w:t>
      </w:r>
      <w:r>
        <w:rPr>
          <w:rFonts w:ascii="Tahoma"/>
          <w:b/>
          <w:color w:val="FF0000"/>
          <w:spacing w:val="-3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be</w:t>
      </w:r>
      <w:r>
        <w:rPr>
          <w:rFonts w:ascii="Tahoma"/>
          <w:b/>
          <w:color w:val="FF0000"/>
          <w:spacing w:val="-4"/>
          <w:sz w:val="20"/>
        </w:rPr>
        <w:t xml:space="preserve"> added</w:t>
      </w:r>
    </w:p>
    <w:p w14:paraId="317DC44A" w14:textId="77777777" w:rsidR="00D72228" w:rsidRPr="00D72228" w:rsidRDefault="00D72228">
      <w:pPr>
        <w:spacing w:before="62"/>
        <w:ind w:right="399"/>
        <w:jc w:val="right"/>
        <w:rPr>
          <w:rFonts w:ascii="Tahoma" w:eastAsiaTheme="minorEastAsia"/>
          <w:b/>
          <w:sz w:val="20"/>
          <w:lang w:eastAsia="ko-KR"/>
        </w:rPr>
      </w:pPr>
    </w:p>
    <w:p w14:paraId="5E9BECD4" w14:textId="77777777" w:rsidR="00803EB3" w:rsidRPr="00DD744D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  <w:rPr>
          <w:highlight w:val="yellow"/>
        </w:rPr>
      </w:pPr>
      <w:r w:rsidRPr="00DD744D">
        <w:rPr>
          <w:spacing w:val="-2"/>
          <w:highlight w:val="yellow"/>
        </w:rPr>
        <w:t>RESERVATION</w:t>
      </w:r>
      <w:r w:rsidRPr="00DD744D">
        <w:rPr>
          <w:spacing w:val="4"/>
          <w:highlight w:val="yellow"/>
        </w:rPr>
        <w:t xml:space="preserve"> </w:t>
      </w:r>
      <w:r w:rsidRPr="00DD744D">
        <w:rPr>
          <w:spacing w:val="-2"/>
          <w:highlight w:val="yellow"/>
        </w:rPr>
        <w:t>GUARANTEE</w:t>
      </w:r>
    </w:p>
    <w:p w14:paraId="1ED96F50" w14:textId="77777777" w:rsidR="00803EB3" w:rsidRDefault="00803EB3">
      <w:pPr>
        <w:pStyle w:val="a3"/>
        <w:spacing w:before="2"/>
        <w:rPr>
          <w:rFonts w:ascii="Tahoma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06"/>
        <w:gridCol w:w="1065"/>
        <w:gridCol w:w="1153"/>
        <w:gridCol w:w="919"/>
        <w:gridCol w:w="1117"/>
        <w:gridCol w:w="1279"/>
        <w:gridCol w:w="2680"/>
      </w:tblGrid>
      <w:tr w:rsidR="00803EB3" w14:paraId="583FC765" w14:textId="77777777">
        <w:trPr>
          <w:trHeight w:val="361"/>
        </w:trPr>
        <w:tc>
          <w:tcPr>
            <w:tcW w:w="1193" w:type="dxa"/>
            <w:tcBorders>
              <w:left w:val="nil"/>
              <w:bottom w:val="single" w:sz="4" w:space="0" w:color="000000"/>
              <w:right w:val="nil"/>
            </w:tcBorders>
          </w:tcPr>
          <w:p w14:paraId="169011ED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00C7DFA" w14:textId="77777777" w:rsidR="00803EB3" w:rsidRDefault="00000000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5" w:type="dxa"/>
            <w:tcBorders>
              <w:left w:val="nil"/>
              <w:bottom w:val="single" w:sz="4" w:space="0" w:color="000000"/>
              <w:right w:val="nil"/>
            </w:tcBorders>
          </w:tcPr>
          <w:p w14:paraId="6A49A13B" w14:textId="77777777" w:rsidR="00803EB3" w:rsidRDefault="00000000">
            <w:pPr>
              <w:pStyle w:val="TableParagraph"/>
              <w:spacing w:before="73"/>
              <w:ind w:left="355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5A9418B1" wp14:editId="7E841284">
                      <wp:simplePos x="0" y="0"/>
                      <wp:positionH relativeFrom="column">
                        <wp:posOffset>24123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02677" id="Group 28" o:spid="_x0000_s1026" style="position:absolute;margin-left:1.9pt;margin-top:4.4pt;width:10pt;height:10pt;z-index:-158494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g6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6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2BC75873" wp14:editId="19990F6B">
                      <wp:simplePos x="0" y="0"/>
                      <wp:positionH relativeFrom="column">
                        <wp:posOffset>612387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C0648" id="Group 30" o:spid="_x0000_s1026" style="position:absolute;margin-left:48.2pt;margin-top:4.4pt;width:10pt;height:10pt;z-index:-15848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D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">
                      <v:shape id="Graphic 3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Visa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nil"/>
            </w:tcBorders>
          </w:tcPr>
          <w:p w14:paraId="25BB443B" w14:textId="77777777" w:rsidR="00803EB3" w:rsidRDefault="00000000">
            <w:pPr>
              <w:pStyle w:val="TableParagraph"/>
              <w:spacing w:before="73"/>
              <w:ind w:left="21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FF134F8" wp14:editId="0389D14F">
                      <wp:simplePos x="0" y="0"/>
                      <wp:positionH relativeFrom="column">
                        <wp:posOffset>669285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8FD80" id="Group 32" o:spid="_x0000_s1026" style="position:absolute;margin-left:52.7pt;margin-top:4.4pt;width:10pt;height:10pt;z-index:-158484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gSlwIAACs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Master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919" w:type="dxa"/>
            <w:tcBorders>
              <w:left w:val="nil"/>
              <w:bottom w:val="single" w:sz="4" w:space="0" w:color="000000"/>
              <w:right w:val="nil"/>
            </w:tcBorders>
          </w:tcPr>
          <w:p w14:paraId="1C353F36" w14:textId="31F56E5F" w:rsidR="00803EB3" w:rsidRDefault="00000000">
            <w:pPr>
              <w:pStyle w:val="TableParagraph"/>
              <w:spacing w:before="73"/>
              <w:ind w:left="21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92F748D" wp14:editId="0C972F8D">
                      <wp:simplePos x="0" y="0"/>
                      <wp:positionH relativeFrom="column">
                        <wp:posOffset>520486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16BE8" id="Group 34" o:spid="_x0000_s1026" style="position:absolute;margin-left:41pt;margin-top:4.4pt;width:10pt;height:10pt;z-index:-15847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JCB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nil"/>
            </w:tcBorders>
          </w:tcPr>
          <w:p w14:paraId="41C6C1CD" w14:textId="77777777" w:rsidR="00803EB3" w:rsidRDefault="00000000">
            <w:pPr>
              <w:pStyle w:val="TableParagraph"/>
              <w:spacing w:before="73"/>
              <w:ind w:left="216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F07DE09" wp14:editId="0BDDC063">
                      <wp:simplePos x="0" y="0"/>
                      <wp:positionH relativeFrom="column">
                        <wp:posOffset>639495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65B6F" id="Group 36" o:spid="_x0000_s1026" style="position:absolute;margin-left:50.35pt;margin-top:4.4pt;width:10pt;height:10pt;z-index:-15847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3Z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RqTo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AMEX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</w:tcPr>
          <w:p w14:paraId="01059E62" w14:textId="77777777" w:rsidR="00803EB3" w:rsidRDefault="00000000">
            <w:pPr>
              <w:pStyle w:val="TableParagraph"/>
              <w:spacing w:before="73"/>
              <w:ind w:left="20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Diners</w:t>
            </w:r>
          </w:p>
        </w:tc>
        <w:tc>
          <w:tcPr>
            <w:tcW w:w="2680" w:type="dxa"/>
            <w:tcBorders>
              <w:left w:val="nil"/>
              <w:bottom w:val="single" w:sz="4" w:space="0" w:color="000000"/>
              <w:right w:val="nil"/>
            </w:tcBorders>
          </w:tcPr>
          <w:p w14:paraId="4F99BEF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08AC7341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165CE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B49D4" w14:textId="77777777" w:rsidR="00803EB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C3A7B" w14:textId="77777777" w:rsidR="00803EB3" w:rsidRDefault="00000000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803EB3" w14:paraId="3B5B7D06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2DBF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EDE0" w14:textId="77777777" w:rsidR="00803EB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5EED418D" w14:textId="77777777" w:rsidR="00803EB3" w:rsidRPr="00DF4DB4" w:rsidRDefault="00000000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REMARK</w:t>
      </w:r>
    </w:p>
    <w:p w14:paraId="5701AB89" w14:textId="77777777" w:rsidR="00DF4DB4" w:rsidRPr="004F0181" w:rsidRDefault="00DF4DB4" w:rsidP="00DF4DB4">
      <w:pPr>
        <w:pStyle w:val="a5"/>
        <w:tabs>
          <w:tab w:val="left" w:pos="479"/>
        </w:tabs>
        <w:ind w:firstLine="0"/>
        <w:rPr>
          <w:rFonts w:ascii="Tahoma"/>
          <w:b/>
          <w:sz w:val="20"/>
        </w:rPr>
      </w:pPr>
    </w:p>
    <w:p w14:paraId="2BE43E95" w14:textId="36E4FAF6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If you do not check in by 6PM on arrival day, your reservation will be automatically cancelled. So please guarantee room for late arrival with your credit card.</w:t>
      </w:r>
    </w:p>
    <w:p w14:paraId="6E4198FE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5973152" w14:textId="120710AC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lastRenderedPageBreak/>
        <w:t xml:space="preserve">If you wish to cancel, please make it </w:t>
      </w:r>
      <w:r w:rsidR="00040EE3">
        <w:rPr>
          <w:rFonts w:ascii="Tahoma"/>
          <w:b/>
          <w:color w:val="FF0000"/>
          <w:sz w:val="18"/>
          <w:szCs w:val="20"/>
        </w:rPr>
        <w:t>3days</w:t>
      </w:r>
      <w:r w:rsidRPr="00982984">
        <w:rPr>
          <w:rFonts w:ascii="Tahoma"/>
          <w:b/>
          <w:color w:val="FF0000"/>
          <w:sz w:val="18"/>
          <w:szCs w:val="20"/>
        </w:rPr>
        <w:t xml:space="preserve"> in advance(Cut-Off Date)</w:t>
      </w:r>
      <w:r w:rsidRPr="004F0181">
        <w:rPr>
          <w:rFonts w:ascii="Tahoma"/>
          <w:b/>
          <w:sz w:val="18"/>
          <w:szCs w:val="20"/>
        </w:rPr>
        <w:t>, to avoid penalties (1night full charge).</w:t>
      </w:r>
    </w:p>
    <w:p w14:paraId="744C0A1A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242C7631" w14:textId="1E3B0BB0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One-night room rate will be charged to your credit card </w:t>
      </w:r>
      <w:r w:rsidRPr="00982984">
        <w:rPr>
          <w:rFonts w:ascii="Tahoma"/>
          <w:b/>
          <w:color w:val="FF0000"/>
          <w:sz w:val="18"/>
          <w:szCs w:val="20"/>
        </w:rPr>
        <w:t>if you cancel or No-Show after Cut-Off date</w:t>
      </w:r>
    </w:p>
    <w:p w14:paraId="58BEFB42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31B9FB6E" w14:textId="4E3F16CF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Please make sure your room reservation shall be made by before deadline. After deadline, original rates will be applied to all room reservations.</w:t>
      </w:r>
    </w:p>
    <w:p w14:paraId="46EF6661" w14:textId="77777777" w:rsid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0ECAFEF" w14:textId="6918433A" w:rsidR="00DF4DB4" w:rsidRPr="00F5767C" w:rsidRDefault="00DF4DB4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 w:eastAsiaTheme="minorEastAsia"/>
          <w:b/>
          <w:sz w:val="18"/>
          <w:szCs w:val="20"/>
          <w:u w:val="single"/>
          <w:lang w:eastAsia="ko-KR"/>
        </w:rPr>
      </w:pP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Reservation is subject to early closure before </w:t>
      </w:r>
      <w:r w:rsidRPr="00F5767C">
        <w:rPr>
          <w:rFonts w:ascii="Tahoma" w:eastAsiaTheme="minorEastAsia"/>
          <w:b/>
          <w:color w:val="FF0000"/>
          <w:sz w:val="18"/>
          <w:szCs w:val="20"/>
          <w:u w:val="single"/>
          <w:lang w:eastAsia="ko-KR"/>
        </w:rPr>
        <w:t>Cut-Off date</w:t>
      </w: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 due to limited quantity.</w:t>
      </w:r>
    </w:p>
    <w:p w14:paraId="247EDDE5" w14:textId="0B4CD171" w:rsidR="00803EB3" w:rsidRPr="00DF4DB4" w:rsidRDefault="00803EB3">
      <w:pPr>
        <w:pStyle w:val="a3"/>
        <w:spacing w:before="187"/>
        <w:rPr>
          <w:rFonts w:ascii="Arial" w:eastAsiaTheme="minorEastAsia"/>
          <w:sz w:val="20"/>
          <w:lang w:eastAsia="ko-KR"/>
        </w:rPr>
      </w:pPr>
    </w:p>
    <w:p w14:paraId="321359F5" w14:textId="77777777" w:rsidR="00803EB3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"/>
        <w:ind w:left="479" w:hanging="359"/>
      </w:pPr>
      <w:r>
        <w:rPr>
          <w:spacing w:val="-2"/>
        </w:rPr>
        <w:t>TRANSPORTATION</w:t>
      </w:r>
    </w:p>
    <w:p w14:paraId="2B6ED596" w14:textId="74DDFD5E" w:rsidR="00803EB3" w:rsidRDefault="00545DC7" w:rsidP="00545DC7">
      <w:pPr>
        <w:tabs>
          <w:tab w:val="left" w:pos="840"/>
        </w:tabs>
        <w:spacing w:before="138"/>
        <w:rPr>
          <w:b/>
          <w:sz w:val="17"/>
        </w:rPr>
      </w:pPr>
      <w:r>
        <w:rPr>
          <w:b/>
          <w:sz w:val="17"/>
        </w:rPr>
        <w:t xml:space="preserve">From </w:t>
      </w:r>
      <w:r w:rsidRPr="00545DC7">
        <w:rPr>
          <w:b/>
          <w:sz w:val="17"/>
        </w:rPr>
        <w:t>Incheon</w:t>
      </w:r>
      <w:r w:rsidRPr="00545DC7">
        <w:rPr>
          <w:b/>
          <w:spacing w:val="-5"/>
          <w:sz w:val="17"/>
        </w:rPr>
        <w:t xml:space="preserve"> </w:t>
      </w:r>
      <w:r w:rsidRPr="00545DC7">
        <w:rPr>
          <w:b/>
          <w:sz w:val="17"/>
        </w:rPr>
        <w:t>International</w:t>
      </w:r>
      <w:r w:rsidRPr="00545DC7">
        <w:rPr>
          <w:b/>
          <w:spacing w:val="-6"/>
          <w:sz w:val="17"/>
        </w:rPr>
        <w:t xml:space="preserve"> </w:t>
      </w:r>
      <w:r w:rsidRPr="00545DC7">
        <w:rPr>
          <w:b/>
          <w:sz w:val="17"/>
        </w:rPr>
        <w:t>Airport</w:t>
      </w:r>
    </w:p>
    <w:p w14:paraId="1F4DCA9C" w14:textId="5079335C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</w:t>
      </w:r>
      <w:r w:rsidRPr="00545DC7">
        <w:rPr>
          <w:b/>
          <w:bCs/>
          <w:sz w:val="17"/>
          <w:szCs w:val="17"/>
        </w:rPr>
        <w:t>. KAL limousine</w:t>
      </w:r>
    </w:p>
    <w:p w14:paraId="0662836A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Take KAL Limousine Bus #6703, and stop at Posco Intersection Station</w:t>
      </w:r>
    </w:p>
    <w:p w14:paraId="0C582A97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3B or 4A</w:t>
      </w:r>
    </w:p>
    <w:p w14:paraId="2D66955C" w14:textId="77777777" w:rsidR="00545DC7" w:rsidRDefault="00545DC7" w:rsidP="00545DC7">
      <w:r w:rsidRPr="00545DC7">
        <w:rPr>
          <w:b/>
          <w:bCs/>
          <w:sz w:val="17"/>
          <w:szCs w:val="17"/>
        </w:rPr>
        <w:t>Terminal 2: Bus Stop 17, 18, 19</w:t>
      </w:r>
    </w:p>
    <w:p w14:paraId="537CAE3B" w14:textId="21FF18E6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B</w:t>
      </w:r>
      <w:r w:rsidRPr="00545DC7">
        <w:rPr>
          <w:b/>
          <w:bCs/>
          <w:sz w:val="17"/>
          <w:szCs w:val="17"/>
        </w:rPr>
        <w:t>. City Air Limousine</w:t>
      </w:r>
    </w:p>
    <w:p w14:paraId="7134F608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Take Limousine Bus #6103 to City Airport. 10 Minutes walking distance from City Airport to Hotel.</w:t>
      </w:r>
    </w:p>
    <w:p w14:paraId="17CF80A1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7A</w:t>
      </w:r>
    </w:p>
    <w:p w14:paraId="18407CD2" w14:textId="4570979B" w:rsidR="00803EB3" w:rsidRDefault="00545DC7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  <w:r w:rsidRPr="00545DC7">
        <w:rPr>
          <w:b/>
          <w:bCs/>
          <w:sz w:val="17"/>
          <w:szCs w:val="17"/>
        </w:rPr>
        <w:t>Terminal 2: Bus Stop 21 (Free Taxi Service from City Airport (7AM - 10PM))</w:t>
      </w:r>
    </w:p>
    <w:p w14:paraId="588B33F7" w14:textId="77777777" w:rsidR="007D2A0C" w:rsidRDefault="007D2A0C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3B95547A" w14:textId="77777777" w:rsidR="007D2A0C" w:rsidRDefault="007D2A0C" w:rsidP="00545DC7">
      <w:pPr>
        <w:tabs>
          <w:tab w:val="left" w:pos="1198"/>
        </w:tabs>
        <w:spacing w:before="153"/>
        <w:rPr>
          <w:rFonts w:eastAsiaTheme="minorEastAsia"/>
          <w:b/>
          <w:bCs/>
          <w:sz w:val="17"/>
          <w:szCs w:val="17"/>
          <w:lang w:eastAsia="ko-KR"/>
        </w:rPr>
      </w:pPr>
    </w:p>
    <w:p w14:paraId="31B77731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color w:val="FF0000"/>
          <w:sz w:val="28"/>
          <w:szCs w:val="2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color w:val="FF0000"/>
          <w:sz w:val="28"/>
          <w:szCs w:val="28"/>
          <w:lang w:eastAsia="ko-KR"/>
        </w:rPr>
        <w:t>유의사항</w:t>
      </w:r>
    </w:p>
    <w:p w14:paraId="35526521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결제</w:t>
      </w:r>
    </w:p>
    <w:p w14:paraId="34FE84E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결제는 체크인시에 진행해주시면 되며, 기재해주신 카드와 달라도 괜찮습니다.</w:t>
      </w:r>
    </w:p>
    <w:p w14:paraId="233E14B9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FADBF85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주차</w:t>
      </w:r>
    </w:p>
    <w:p w14:paraId="679921A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주차는 1박당 1만원 별도로 비용이 발생되는점 참고 부탁드립니다.</w:t>
      </w:r>
    </w:p>
    <w:p w14:paraId="78AC5FA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7DD6F2B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객실타입</w:t>
      </w:r>
    </w:p>
    <w:p w14:paraId="54FE89C7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더블 타입은 큰침대 1개있는 객실, 트윈 타입은 싱글침대 2개있는 객실입니다.</w:t>
      </w:r>
    </w:p>
    <w:p w14:paraId="43F88A3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30DBEBB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체크인/체크아웃</w:t>
      </w:r>
    </w:p>
    <w:p w14:paraId="1D40D430" w14:textId="420C5BEB" w:rsidR="00C852AD" w:rsidRPr="00DD73C5" w:rsidRDefault="00C852AD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9B5295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 xml:space="preserve">-&gt; 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숙박 기간은 체크인 기준으로 </w:t>
      </w:r>
      <w:r w:rsidR="00843D7C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6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843D7C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1</w:t>
      </w:r>
      <w:r w:rsidR="00D72228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8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일부터 시작하여 체크아웃 기준으로 </w:t>
      </w:r>
      <w:r w:rsidR="00843D7C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6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 xml:space="preserve">월 </w:t>
      </w:r>
      <w:r w:rsidR="00D72228">
        <w:rPr>
          <w:rFonts w:ascii="맑은 고딕" w:eastAsia="맑은 고딕" w:hAnsi="맑은 고딕" w:cs="Tahoma" w:hint="eastAsia"/>
          <w:b/>
          <w:sz w:val="18"/>
          <w:szCs w:val="18"/>
          <w:highlight w:val="yellow"/>
          <w:u w:val="single"/>
          <w:lang w:eastAsia="ko-KR"/>
        </w:rPr>
        <w:t>22</w:t>
      </w:r>
      <w:r w:rsidRPr="009B5295">
        <w:rPr>
          <w:rFonts w:ascii="맑은 고딕" w:eastAsia="맑은 고딕" w:hAnsi="맑은 고딕" w:cs="Tahoma"/>
          <w:b/>
          <w:sz w:val="18"/>
          <w:szCs w:val="18"/>
          <w:highlight w:val="yellow"/>
          <w:u w:val="single"/>
          <w:lang w:eastAsia="ko-KR"/>
        </w:rPr>
        <w:t>일까지 가능합니다.</w:t>
      </w:r>
    </w:p>
    <w:p w14:paraId="7FEE0BF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-&gt; 체크인은 오후2시, 체크아웃은 점심12시 입니다.</w:t>
      </w:r>
    </w:p>
    <w:p w14:paraId="6A4CF530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5672E25" w14:textId="7CFCD001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고객님들께서는 예약신청서를 다운로드 및 작성하시어 PDF파일로 변환 후 예약신청서상에도 기재되어있는 이메일 주소 </w:t>
      </w:r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(</w:t>
      </w:r>
      <w:hyperlink r:id="rId8" w:tgtFrame="_blank" w:history="1">
        <w:r w:rsidRPr="00DD73C5">
          <w:rPr>
            <w:rStyle w:val="a9"/>
            <w:rFonts w:ascii="맑은 고딕" w:eastAsia="맑은 고딕" w:hAnsi="맑은 고딕" w:cs="Tahoma" w:hint="eastAsia"/>
            <w:b/>
            <w:bCs/>
            <w:i/>
            <w:iCs/>
            <w:sz w:val="18"/>
            <w:szCs w:val="18"/>
            <w:lang w:eastAsia="ko-KR"/>
          </w:rPr>
          <w:t>ibissm3@ambatel.com</w:t>
        </w:r>
      </w:hyperlink>
      <w:r w:rsidRPr="00DD73C5">
        <w:rPr>
          <w:rFonts w:ascii="맑은 고딕" w:eastAsia="맑은 고딕" w:hAnsi="맑은 고딕" w:cs="Tahoma" w:hint="eastAsia"/>
          <w:b/>
          <w:bCs/>
          <w:i/>
          <w:iCs/>
          <w:sz w:val="18"/>
          <w:szCs w:val="18"/>
          <w:u w:val="single"/>
          <w:lang w:eastAsia="ko-KR"/>
        </w:rPr>
        <w:t>)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 로 메일 송부 부탁드립니다.</w:t>
      </w:r>
    </w:p>
    <w:p w14:paraId="02621703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08199234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해당 예약의 취소 및 변경가능 규정은 체크인 3일전까지입니다.</w:t>
      </w:r>
    </w:p>
    <w:p w14:paraId="580A8CA3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27C23F72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*</w:t>
      </w:r>
      <w:r w:rsidRPr="00DD73C5"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>호텔의 예약상황에 따라 추후 예약신청서상의 금액으로 이용이 어려울 수 있습니다.</w:t>
      </w:r>
      <w:r>
        <w:rPr>
          <w:rFonts w:ascii="맑은 고딕" w:eastAsia="맑은 고딕" w:hAnsi="맑은 고딕" w:cs="Tahoma" w:hint="eastAsia"/>
          <w:b/>
          <w:sz w:val="18"/>
          <w:szCs w:val="18"/>
          <w:lang w:eastAsia="ko-KR"/>
        </w:rPr>
        <w:t xml:space="preserve"> (빠른 예약 진행 부탁드립니다.)</w:t>
      </w:r>
    </w:p>
    <w:p w14:paraId="728ABF26" w14:textId="77777777" w:rsidR="00D40C93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4E7D6FCC" w14:textId="77777777" w:rsidR="00D40C93" w:rsidRPr="00DD73C5" w:rsidRDefault="00D40C93" w:rsidP="00D40C93">
      <w:pPr>
        <w:tabs>
          <w:tab w:val="left" w:pos="405"/>
        </w:tabs>
        <w:rPr>
          <w:rFonts w:ascii="맑은 고딕" w:eastAsia="맑은 고딕" w:hAnsi="맑은 고딕" w:cs="Tahoma"/>
          <w:b/>
          <w:sz w:val="18"/>
          <w:szCs w:val="18"/>
          <w:lang w:eastAsia="ko-KR"/>
        </w:rPr>
      </w:pPr>
    </w:p>
    <w:p w14:paraId="1853B342" w14:textId="36CFBE95" w:rsidR="00C852AD" w:rsidRDefault="00D40C93" w:rsidP="00D40C93">
      <w:pPr>
        <w:tabs>
          <w:tab w:val="left" w:pos="405"/>
        </w:tabs>
        <w:rPr>
          <w:rFonts w:ascii="Helvetica" w:eastAsiaTheme="minorEastAsia" w:hAnsi="Helvetica" w:cs="Helvetica"/>
          <w:color w:val="000000"/>
          <w:sz w:val="27"/>
          <w:szCs w:val="27"/>
          <w:shd w:val="clear" w:color="auto" w:fill="FFFFFF"/>
          <w:lang w:eastAsia="ko-KR"/>
        </w:rPr>
      </w:pPr>
      <w:r w:rsidRPr="001D5038">
        <w:rPr>
          <w:rFonts w:ascii="Helvetica" w:hAnsi="Helvetica" w:cs="Helvetica"/>
          <w:b/>
          <w:bCs/>
          <w:color w:val="FF0000"/>
          <w:sz w:val="27"/>
          <w:szCs w:val="27"/>
          <w:shd w:val="clear" w:color="auto" w:fill="FFFFFF"/>
        </w:rPr>
        <w:t>Precautions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*Payment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-&gt; You </w:t>
      </w:r>
      <w:r>
        <w:rPr>
          <w:rFonts w:ascii="Helvetica" w:hAnsi="Helvetica" w:cs="Helvetica" w:hint="eastAsia"/>
          <w:color w:val="000000"/>
          <w:sz w:val="27"/>
          <w:szCs w:val="27"/>
          <w:shd w:val="clear" w:color="auto" w:fill="FFFFFF"/>
        </w:rPr>
        <w:t>should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proceed with the payment at the check-in, and it's okay if it's different from the card you wrote down.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*Parking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Please note that parking costs an additional 10,000 won per night.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*Room Type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The double type is a room with one large bed, and the twin type is a room with two single beds.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*Check-in/check-out</w:t>
      </w:r>
    </w:p>
    <w:p w14:paraId="4F2AA2E1" w14:textId="6AD6A02A" w:rsidR="00D40C93" w:rsidRPr="00D40C93" w:rsidRDefault="00C852AD" w:rsidP="007D2A0C">
      <w:pPr>
        <w:tabs>
          <w:tab w:val="left" w:pos="405"/>
        </w:tabs>
        <w:rPr>
          <w:rFonts w:eastAsiaTheme="minorEastAsia"/>
          <w:b/>
          <w:i/>
          <w:sz w:val="17"/>
          <w:lang w:eastAsia="ko-KR"/>
        </w:rPr>
      </w:pPr>
      <w:r w:rsidRPr="009B5295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-&gt; 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The stay period is available from </w:t>
      </w:r>
      <w:r w:rsidR="00843D7C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Jun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843D7C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1</w:t>
      </w:r>
      <w:r w:rsidR="00AD6111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8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th based on check-in and until </w:t>
      </w:r>
      <w:r w:rsidR="00843D7C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Jun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</w:t>
      </w:r>
      <w:r w:rsidR="00AD6111">
        <w:rPr>
          <w:rFonts w:ascii="Helvetica" w:eastAsiaTheme="minorEastAsia" w:hAnsi="Helvetica" w:cs="Helvetica" w:hint="eastAsi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>22nd</w:t>
      </w:r>
      <w:r w:rsidRPr="009B5295">
        <w:rPr>
          <w:rFonts w:ascii="Helvetica" w:eastAsiaTheme="minorEastAsia" w:hAnsi="Helvetica" w:cs="Helvetica"/>
          <w:color w:val="000000"/>
          <w:sz w:val="27"/>
          <w:szCs w:val="27"/>
          <w:highlight w:val="yellow"/>
          <w:u w:val="single"/>
          <w:shd w:val="clear" w:color="auto" w:fill="FFFFFF"/>
          <w:lang w:eastAsia="ko-KR"/>
        </w:rPr>
        <w:t xml:space="preserve"> based on check-out.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-&gt; Check-in is at 2 p.m. and check-out is at 12 p.m.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*Customers should download and fill out the reservation application form, convert it to a PDF file, and send an e-mail to </w:t>
      </w:r>
      <w:r w:rsidR="00D40C93" w:rsidRPr="001D5038"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FFFF"/>
        </w:rPr>
        <w:t>(ibissm3@ambatel.com ),</w:t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the e-mail address also listed on the reservation application form.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*The cancellation and changeable regulations for this reservation are up to three days before check-in.</w:t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</w:rPr>
        <w:br/>
      </w:r>
      <w:r w:rsidR="00D40C93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*Depending on the hotel's reservation status, it may be difficult to use the amount on the reservation application form later. (Please proceed with the reservation quickly.)</w:t>
      </w:r>
    </w:p>
    <w:sectPr w:rsidR="00D40C93" w:rsidRPr="00D40C93" w:rsidSect="0023123C">
      <w:headerReference w:type="default" r:id="rId9"/>
      <w:footerReference w:type="default" r:id="rId10"/>
      <w:pgSz w:w="11910" w:h="16840"/>
      <w:pgMar w:top="3660" w:right="640" w:bottom="1200" w:left="780" w:header="1020" w:footer="10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205C" w14:textId="77777777" w:rsidR="00FE4F2C" w:rsidRDefault="00FE4F2C">
      <w:r>
        <w:separator/>
      </w:r>
    </w:p>
  </w:endnote>
  <w:endnote w:type="continuationSeparator" w:id="0">
    <w:p w14:paraId="69B1BEDA" w14:textId="77777777" w:rsidR="00FE4F2C" w:rsidRDefault="00FE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5B3" w14:textId="77777777" w:rsidR="00803EB3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60331E4A" wp14:editId="241DEF00">
          <wp:simplePos x="0" y="0"/>
          <wp:positionH relativeFrom="page">
            <wp:posOffset>3584575</wp:posOffset>
          </wp:positionH>
          <wp:positionV relativeFrom="page">
            <wp:posOffset>9919945</wp:posOffset>
          </wp:positionV>
          <wp:extent cx="487679" cy="404866"/>
          <wp:effectExtent l="0" t="0" r="0" b="0"/>
          <wp:wrapNone/>
          <wp:docPr id="120504816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0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9AEE" w14:textId="77777777" w:rsidR="00FE4F2C" w:rsidRDefault="00FE4F2C">
      <w:r>
        <w:separator/>
      </w:r>
    </w:p>
  </w:footnote>
  <w:footnote w:type="continuationSeparator" w:id="0">
    <w:p w14:paraId="379A58A1" w14:textId="77777777" w:rsidR="00FE4F2C" w:rsidRDefault="00FE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6276" w14:textId="1042EDE4" w:rsidR="00803EB3" w:rsidRDefault="0023123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96695DF" wp14:editId="68B0A129">
              <wp:simplePos x="0" y="0"/>
              <wp:positionH relativeFrom="page">
                <wp:posOffset>558800</wp:posOffset>
              </wp:positionH>
              <wp:positionV relativeFrom="page">
                <wp:posOffset>1410335</wp:posOffset>
              </wp:positionV>
              <wp:extent cx="3674110" cy="793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4110" cy="793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69EFB" w14:textId="77777777" w:rsidR="00803EB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Ibis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Styles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Ambassador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Gangnam</w:t>
                          </w:r>
                        </w:p>
                        <w:p w14:paraId="1AEDBDB5" w14:textId="37604EFC" w:rsidR="00803EB3" w:rsidRDefault="00000000">
                          <w:pPr>
                            <w:spacing w:before="2"/>
                            <w:ind w:left="20" w:right="82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431,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Samseong-ro,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Gangnam-gu,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06195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Korea Tel. + 82 (0)2 3011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8888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 &amp; Fax. + 82 (0)2 3011 8003</w:t>
                          </w:r>
                        </w:p>
                        <w:p w14:paraId="2D9376E9" w14:textId="02850EDE" w:rsidR="00803EB3" w:rsidRDefault="00000000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4F686F" w:rsidRPr="0059548B">
                              <w:rPr>
                                <w:rStyle w:val="a9"/>
                                <w:rFonts w:ascii="Tahoma" w:eastAsiaTheme="minorEastAsia" w:hint="eastAsia"/>
                                <w:sz w:val="18"/>
                                <w:lang w:eastAsia="ko-KR"/>
                              </w:rPr>
                              <w:t>ibissm3</w:t>
                            </w:r>
                            <w:r w:rsidR="004F686F" w:rsidRPr="0059548B">
                              <w:rPr>
                                <w:rStyle w:val="a9"/>
                                <w:rFonts w:ascii="Tahoma"/>
                                <w:sz w:val="18"/>
                              </w:rPr>
                              <w:t>@ambatel.com</w:t>
                            </w:r>
                          </w:hyperlink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Web-site</w:t>
                          </w:r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803EB3">
                              <w:rPr>
                                <w:rFonts w:ascii="Tahoma"/>
                                <w:color w:val="0000FF"/>
                                <w:sz w:val="18"/>
                                <w:u w:val="single" w:color="0000FF"/>
                              </w:rPr>
                              <w:t>www.ibis.ambatel.com/seoul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8"/>
                            </w:rPr>
                            <w:t xml:space="preserve">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Reservation 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695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111.05pt;width:289.3pt;height:62.4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" filled="f" stroked="f">
              <v:textbox inset="0,0,0,0">
                <w:txbxContent>
                  <w:p w14:paraId="2B669EFB" w14:textId="77777777" w:rsidR="00803EB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Ibis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Styles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Ambassador</w:t>
                    </w:r>
                    <w:r>
                      <w:rPr>
                        <w:rFonts w:ascii="Tahom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Seoul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8"/>
                      </w:rPr>
                      <w:t>Gangnam</w:t>
                    </w:r>
                  </w:p>
                  <w:p w14:paraId="1AEDBDB5" w14:textId="37604EFC" w:rsidR="00803EB3" w:rsidRDefault="00000000">
                    <w:pPr>
                      <w:spacing w:before="2"/>
                      <w:ind w:left="20" w:right="82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431,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Samseong-ro,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Gangnam-gu,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Seoul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06195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South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 xml:space="preserve">Korea Tel. + 82 (0)2 3011 </w:t>
                    </w:r>
                    <w:r w:rsidR="007B24FC">
                      <w:rPr>
                        <w:rFonts w:ascii="Tahoma"/>
                        <w:sz w:val="18"/>
                      </w:rPr>
                      <w:t>8888</w:t>
                    </w:r>
                    <w:r>
                      <w:rPr>
                        <w:rFonts w:ascii="Tahoma"/>
                        <w:sz w:val="18"/>
                      </w:rPr>
                      <w:t xml:space="preserve"> &amp; Fax. + 82 (0)2 3011 8003</w:t>
                    </w:r>
                  </w:p>
                  <w:p w14:paraId="2D9376E9" w14:textId="02850EDE" w:rsidR="00803EB3" w:rsidRDefault="00000000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E</w:t>
                    </w:r>
                    <w:r>
                      <w:rPr>
                        <w:rFonts w:asci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Mail: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3" w:history="1">
                      <w:r w:rsidR="004F686F" w:rsidRPr="0059548B">
                        <w:rPr>
                          <w:rStyle w:val="a9"/>
                          <w:rFonts w:ascii="Tahoma" w:eastAsiaTheme="minorEastAsia" w:hint="eastAsia"/>
                          <w:sz w:val="18"/>
                          <w:lang w:eastAsia="ko-KR"/>
                        </w:rPr>
                        <w:t>ibissm3</w:t>
                      </w:r>
                      <w:r w:rsidR="004F686F" w:rsidRPr="0059548B">
                        <w:rPr>
                          <w:rStyle w:val="a9"/>
                          <w:rFonts w:ascii="Tahoma"/>
                          <w:sz w:val="18"/>
                        </w:rPr>
                        <w:t>@ambatel.com</w:t>
                      </w:r>
                    </w:hyperlink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&amp;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Web-site</w:t>
                    </w:r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4">
                      <w:r w:rsidR="00803EB3">
                        <w:rPr>
                          <w:rFonts w:ascii="Tahoma"/>
                          <w:color w:val="0000FF"/>
                          <w:sz w:val="18"/>
                          <w:u w:val="single" w:color="0000FF"/>
                        </w:rPr>
                        <w:t>www.ibis.ambatel.com/seoul</w:t>
                      </w:r>
                    </w:hyperlink>
                    <w:r>
                      <w:rPr>
                        <w:rFonts w:ascii="Tahoma"/>
                        <w:color w:val="0000FF"/>
                        <w:sz w:val="18"/>
                      </w:rPr>
                      <w:t xml:space="preserve"> </w:t>
                    </w:r>
                    <w:r w:rsidR="007B24FC">
                      <w:rPr>
                        <w:rFonts w:ascii="Tahoma"/>
                        <w:sz w:val="18"/>
                      </w:rPr>
                      <w:t>Reservation 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맑은 고딕" w:eastAsia="맑은 고딕" w:hAnsi="맑은 고딕" w:cs="맑은 고딕" w:hint="eastAsia"/>
        <w:b w:val="0"/>
        <w:i/>
        <w:noProof/>
        <w:spacing w:val="-3"/>
        <w:sz w:val="24"/>
        <w:lang w:eastAsia="ko-KR"/>
      </w:rPr>
      <w:drawing>
        <wp:anchor distT="0" distB="0" distL="114300" distR="114300" simplePos="0" relativeHeight="487462912" behindDoc="0" locked="0" layoutInCell="1" allowOverlap="1" wp14:anchorId="39730CD7" wp14:editId="544D8E04">
          <wp:simplePos x="0" y="0"/>
          <wp:positionH relativeFrom="column">
            <wp:posOffset>3981450</wp:posOffset>
          </wp:positionH>
          <wp:positionV relativeFrom="paragraph">
            <wp:posOffset>-3810</wp:posOffset>
          </wp:positionV>
          <wp:extent cx="2600325" cy="724535"/>
          <wp:effectExtent l="0" t="0" r="9525" b="0"/>
          <wp:wrapTopAndBottom/>
          <wp:docPr id="1645750797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487460864" behindDoc="1" locked="0" layoutInCell="1" allowOverlap="1" wp14:anchorId="0E1ACD76" wp14:editId="04AC6E0D">
          <wp:simplePos x="0" y="0"/>
          <wp:positionH relativeFrom="page">
            <wp:posOffset>561340</wp:posOffset>
          </wp:positionH>
          <wp:positionV relativeFrom="page">
            <wp:posOffset>717550</wp:posOffset>
          </wp:positionV>
          <wp:extent cx="691520" cy="691520"/>
          <wp:effectExtent l="0" t="0" r="0" b="0"/>
          <wp:wrapNone/>
          <wp:docPr id="10228882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91520" cy="69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987"/>
    <w:multiLevelType w:val="hybridMultilevel"/>
    <w:tmpl w:val="4EFA2A70"/>
    <w:lvl w:ilvl="0" w:tplc="5EC4F33C">
      <w:start w:val="1"/>
      <w:numFmt w:val="lowerLetter"/>
      <w:lvlText w:val="%1."/>
      <w:lvlJc w:val="left"/>
      <w:pPr>
        <w:ind w:left="120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FE1E8BA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ABCA11E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36E58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04DCA5A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5E24FDD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A9C1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D63680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8B0CBE0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A7CC2"/>
    <w:multiLevelType w:val="hybridMultilevel"/>
    <w:tmpl w:val="D1622A04"/>
    <w:lvl w:ilvl="0" w:tplc="23524944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E8651D6">
      <w:numFmt w:val="bullet"/>
      <w:lvlText w:val="-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2" w:tplc="F4B6A5B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F816F38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C0B45F2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1FDE1370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1258FB1A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DB68BAAC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0F581588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 w16cid:durableId="294070147">
    <w:abstractNumId w:val="0"/>
  </w:num>
  <w:num w:numId="2" w16cid:durableId="2196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3950"/>
    <w:rsid w:val="00016ECB"/>
    <w:rsid w:val="00040EE3"/>
    <w:rsid w:val="000F605B"/>
    <w:rsid w:val="00105EC1"/>
    <w:rsid w:val="00177E03"/>
    <w:rsid w:val="0018323E"/>
    <w:rsid w:val="0023123C"/>
    <w:rsid w:val="0025720E"/>
    <w:rsid w:val="00292A74"/>
    <w:rsid w:val="003A64AA"/>
    <w:rsid w:val="003C1C43"/>
    <w:rsid w:val="003D0BD5"/>
    <w:rsid w:val="00400B53"/>
    <w:rsid w:val="0045618F"/>
    <w:rsid w:val="004639D0"/>
    <w:rsid w:val="004F0181"/>
    <w:rsid w:val="004F686F"/>
    <w:rsid w:val="00511E41"/>
    <w:rsid w:val="00534729"/>
    <w:rsid w:val="005412EC"/>
    <w:rsid w:val="00545DC7"/>
    <w:rsid w:val="005937B7"/>
    <w:rsid w:val="005B3B60"/>
    <w:rsid w:val="00603D3E"/>
    <w:rsid w:val="00621205"/>
    <w:rsid w:val="006841AA"/>
    <w:rsid w:val="00693020"/>
    <w:rsid w:val="00693685"/>
    <w:rsid w:val="006C5F6C"/>
    <w:rsid w:val="006D67C3"/>
    <w:rsid w:val="006E503F"/>
    <w:rsid w:val="0070426E"/>
    <w:rsid w:val="00752867"/>
    <w:rsid w:val="0075553D"/>
    <w:rsid w:val="007B24FC"/>
    <w:rsid w:val="007D2A0C"/>
    <w:rsid w:val="007E3CD0"/>
    <w:rsid w:val="00803EB3"/>
    <w:rsid w:val="00817EE9"/>
    <w:rsid w:val="00837865"/>
    <w:rsid w:val="00843D7C"/>
    <w:rsid w:val="00880FAB"/>
    <w:rsid w:val="008F12B7"/>
    <w:rsid w:val="00924915"/>
    <w:rsid w:val="0093381C"/>
    <w:rsid w:val="009514EA"/>
    <w:rsid w:val="009651F6"/>
    <w:rsid w:val="00982984"/>
    <w:rsid w:val="00996CC7"/>
    <w:rsid w:val="00A25D90"/>
    <w:rsid w:val="00A53586"/>
    <w:rsid w:val="00A64289"/>
    <w:rsid w:val="00A92F26"/>
    <w:rsid w:val="00AA4E6C"/>
    <w:rsid w:val="00AD6111"/>
    <w:rsid w:val="00B25E87"/>
    <w:rsid w:val="00C3349A"/>
    <w:rsid w:val="00C72409"/>
    <w:rsid w:val="00C852AD"/>
    <w:rsid w:val="00CA2579"/>
    <w:rsid w:val="00D40C93"/>
    <w:rsid w:val="00D610DD"/>
    <w:rsid w:val="00D72228"/>
    <w:rsid w:val="00D81789"/>
    <w:rsid w:val="00D93CFC"/>
    <w:rsid w:val="00DD744D"/>
    <w:rsid w:val="00DF4DB4"/>
    <w:rsid w:val="00E14056"/>
    <w:rsid w:val="00E21553"/>
    <w:rsid w:val="00E53AE9"/>
    <w:rsid w:val="00E6531C"/>
    <w:rsid w:val="00E8548B"/>
    <w:rsid w:val="00EA2C56"/>
    <w:rsid w:val="00EA3176"/>
    <w:rsid w:val="00EE39AC"/>
    <w:rsid w:val="00F5767C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BCAC"/>
  <w15:docId w15:val="{2C9F1E06-359E-4A92-A9F9-C5AC769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479" w:hanging="35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Title"/>
    <w:basedOn w:val="a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9" w:hanging="359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122"/>
    </w:pPr>
    <w:rPr>
      <w:rFonts w:ascii="Tahoma" w:eastAsia="Tahoma" w:hAnsi="Tahoma" w:cs="Tahoma"/>
    </w:rPr>
  </w:style>
  <w:style w:type="table" w:styleId="a6">
    <w:name w:val="Table Grid"/>
    <w:basedOn w:val="a1"/>
    <w:uiPriority w:val="39"/>
    <w:rsid w:val="00545DC7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B24FC"/>
    <w:rPr>
      <w:rFonts w:ascii="Verdana" w:eastAsia="Verdana" w:hAnsi="Verdana" w:cs="Verdana"/>
    </w:rPr>
  </w:style>
  <w:style w:type="paragraph" w:styleId="a8">
    <w:name w:val="footer"/>
    <w:basedOn w:val="a"/>
    <w:link w:val="Char0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B24FC"/>
    <w:rPr>
      <w:rFonts w:ascii="Verdana" w:eastAsia="Verdana" w:hAnsi="Verdana" w:cs="Verdana"/>
    </w:rPr>
  </w:style>
  <w:style w:type="character" w:styleId="a9">
    <w:name w:val="Hyperlink"/>
    <w:basedOn w:val="a0"/>
    <w:uiPriority w:val="99"/>
    <w:unhideWhenUsed/>
    <w:rsid w:val="007B24F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24F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F6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issm3@amba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issm3@amba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issm3@ambatel.com" TargetMode="External"/><Relationship Id="rId2" Type="http://schemas.openxmlformats.org/officeDocument/2006/relationships/hyperlink" Target="http://www.ibis.ambatel.com/seoul" TargetMode="External"/><Relationship Id="rId1" Type="http://schemas.openxmlformats.org/officeDocument/2006/relationships/hyperlink" Target="mailto:ibissm3@ambatel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ibis.ambatel.com/seo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_ Silvia</cp:lastModifiedBy>
  <cp:revision>7</cp:revision>
  <cp:lastPrinted>2023-12-14T02:26:00Z</cp:lastPrinted>
  <dcterms:created xsi:type="dcterms:W3CDTF">2025-02-14T01:28:00Z</dcterms:created>
  <dcterms:modified xsi:type="dcterms:W3CDTF">2025-02-17T04:44:00Z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